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52" w:rsidRDefault="00963F4E" w:rsidP="00DB0552">
      <w:pPr>
        <w:spacing w:after="0" w:line="480" w:lineRule="auto"/>
        <w:rPr>
          <w:rStyle w:val="hps"/>
          <w:rFonts w:ascii="Elephant" w:hAnsi="Elephant" w:cs="Arial"/>
          <w:color w:val="000000"/>
          <w:sz w:val="24"/>
          <w:szCs w:val="24"/>
          <w:lang w:val="fr-FR"/>
        </w:rPr>
      </w:pPr>
      <w:r>
        <w:tab/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Bonjour</w:t>
      </w:r>
      <w:r w:rsidR="00D97085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 xml:space="preserve"> Duncan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,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comment allez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-vous?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Je suis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bon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.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J'ai eu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une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petite pause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de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l'école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.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Nous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l'appelons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Spring Break.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C'est une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semaine de repos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et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c'est au cours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de Pâques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.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Pour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célébrer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Pâques, j'ai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en obtenant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un panier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de bonbons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et de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petits cadeaux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.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Un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cadeau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que j'ai reçu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était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un billet d'avion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, car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pendant l'été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je vais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Fonts w:ascii="Elephant" w:hAnsi="Elephant" w:cs="Arial"/>
          <w:color w:val="000000"/>
          <w:sz w:val="24"/>
          <w:szCs w:val="24"/>
        </w:rPr>
        <w:t>Myrtle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Beach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,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 xml:space="preserve">South Carolina </w:t>
      </w:r>
      <w:r w:rsidR="00D97085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 xml:space="preserve">dans les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 xml:space="preserve">United States 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avec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mes</w:t>
      </w:r>
      <w:r w:rsidRPr="00DB0552">
        <w:rPr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amies.</w:t>
      </w:r>
      <w:r w:rsidR="00D97085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 xml:space="preserve"> Aussi dans l’été, je vais aller un autre voyage sur un bateau. </w:t>
      </w:r>
      <w:r w:rsidR="00981283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 xml:space="preserve">Il y a 26 jours de l’école avant l’été vacances. Je vous e-mail, vous devriez e-mail retourné par courriel à moi. </w:t>
      </w:r>
      <w:r w:rsidR="00E44328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 xml:space="preserve">Jouez-vous du sport ? </w:t>
      </w:r>
      <w:r w:rsidR="00EF45B6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Je</w:t>
      </w:r>
      <w:r w:rsidR="00E44328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 xml:space="preserve"> joue </w:t>
      </w:r>
      <w:r w:rsidR="00EF45B6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à</w:t>
      </w:r>
      <w:r w:rsidR="00E44328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 xml:space="preserve"> la crosse, mais ma saison est presque terminée. </w:t>
      </w:r>
      <w:r w:rsidR="00DB0552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Allez-vous</w:t>
      </w:r>
      <w:r w:rsidR="00DB0552" w:rsidRPr="00DB0552">
        <w:rPr>
          <w:rStyle w:val="shorttext"/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="00DB0552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en vacances cette</w:t>
      </w:r>
      <w:r w:rsidR="00DB0552" w:rsidRPr="00DB0552">
        <w:rPr>
          <w:rStyle w:val="shorttext"/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="00DB0552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année</w:t>
      </w:r>
      <w:r w:rsidR="00DB0552" w:rsidRPr="00DB0552">
        <w:rPr>
          <w:rStyle w:val="shorttext"/>
          <w:rFonts w:ascii="Elephant" w:hAnsi="Elephant" w:cs="Arial"/>
          <w:color w:val="000000"/>
          <w:sz w:val="24"/>
          <w:szCs w:val="24"/>
          <w:lang w:val="fr-FR"/>
        </w:rPr>
        <w:t>?</w:t>
      </w:r>
      <w:r w:rsidR="00DB0552">
        <w:rPr>
          <w:rStyle w:val="shorttext"/>
          <w:rFonts w:ascii="Elephant" w:hAnsi="Elephant" w:cs="Arial"/>
          <w:color w:val="000000"/>
          <w:sz w:val="24"/>
          <w:szCs w:val="24"/>
          <w:lang w:val="fr-FR"/>
        </w:rPr>
        <w:t xml:space="preserve"> </w:t>
      </w:r>
      <w:r w:rsidR="00DB0552" w:rsidRP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À bientôt</w:t>
      </w:r>
      <w:r w:rsidR="00DB0552">
        <w:rPr>
          <w:rStyle w:val="hps"/>
          <w:rFonts w:ascii="Elephant" w:hAnsi="Elephant" w:cs="Arial"/>
          <w:color w:val="000000"/>
          <w:sz w:val="24"/>
          <w:szCs w:val="24"/>
          <w:lang w:val="fr-FR"/>
        </w:rPr>
        <w:t> ?</w:t>
      </w:r>
    </w:p>
    <w:p w:rsidR="00DB0552" w:rsidRDefault="00DB0552" w:rsidP="00DB0552">
      <w:pPr>
        <w:spacing w:after="0" w:line="480" w:lineRule="auto"/>
        <w:jc w:val="center"/>
        <w:rPr>
          <w:rFonts w:ascii="Arial" w:hAnsi="Arial" w:cs="Arial"/>
          <w:noProof/>
          <w:sz w:val="20"/>
          <w:szCs w:val="20"/>
        </w:rPr>
      </w:pPr>
      <w:r w:rsidRPr="00DB0552">
        <w:rPr>
          <w:rFonts w:ascii="Elephant" w:hAnsi="Elephant"/>
          <w:sz w:val="24"/>
          <w:szCs w:val="24"/>
        </w:rPr>
        <w:t>-Brianne</w:t>
      </w:r>
    </w:p>
    <w:p w:rsidR="00DB0552" w:rsidRDefault="00DB0552" w:rsidP="00DB0552">
      <w:pPr>
        <w:spacing w:after="0" w:line="480" w:lineRule="auto"/>
        <w:jc w:val="center"/>
        <w:rPr>
          <w:rFonts w:ascii="Arial" w:hAnsi="Arial" w:cs="Arial"/>
          <w:noProof/>
          <w:sz w:val="20"/>
          <w:szCs w:val="20"/>
        </w:rPr>
      </w:pPr>
    </w:p>
    <w:p w:rsidR="00DB0552" w:rsidRDefault="00DB0552" w:rsidP="00DB0552">
      <w:pPr>
        <w:spacing w:after="0" w:line="480" w:lineRule="auto"/>
        <w:jc w:val="center"/>
        <w:rPr>
          <w:rFonts w:ascii="Arial" w:hAnsi="Arial" w:cs="Arial"/>
          <w:noProof/>
          <w:sz w:val="20"/>
          <w:szCs w:val="20"/>
        </w:rPr>
      </w:pPr>
    </w:p>
    <w:p w:rsidR="00DB0552" w:rsidRPr="00DB0552" w:rsidRDefault="00DB0552" w:rsidP="00DB0552">
      <w:pPr>
        <w:spacing w:after="0" w:line="480" w:lineRule="auto"/>
        <w:jc w:val="center"/>
        <w:rPr>
          <w:rFonts w:ascii="Elephant" w:hAnsi="Elephant" w:cs="Arial"/>
          <w:color w:val="000000"/>
          <w:sz w:val="24"/>
          <w:szCs w:val="24"/>
          <w:lang w:val="fr-FR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467100" cy="2457450"/>
            <wp:effectExtent l="19050" t="0" r="0" b="0"/>
            <wp:docPr id="2" name="il_fi" descr="http://www.ultimatetaxi.com/hotel/images/myrtle_be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ultimatetaxi.com/hotel/images/myrtle_beach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0552" w:rsidRPr="00DB0552" w:rsidSect="00B54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7EE4"/>
    <w:multiLevelType w:val="hybridMultilevel"/>
    <w:tmpl w:val="FA3C977A"/>
    <w:lvl w:ilvl="0" w:tplc="726C31BA">
      <w:numFmt w:val="bullet"/>
      <w:lvlText w:val="-"/>
      <w:lvlJc w:val="left"/>
      <w:pPr>
        <w:ind w:left="720" w:hanging="360"/>
      </w:pPr>
      <w:rPr>
        <w:rFonts w:ascii="Elephant" w:eastAsiaTheme="minorHAnsi" w:hAnsi="Elephant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3F4E"/>
    <w:rsid w:val="00963F4E"/>
    <w:rsid w:val="00981283"/>
    <w:rsid w:val="00A51577"/>
    <w:rsid w:val="00B54A78"/>
    <w:rsid w:val="00D97085"/>
    <w:rsid w:val="00DB0552"/>
    <w:rsid w:val="00E44328"/>
    <w:rsid w:val="00EF4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963F4E"/>
  </w:style>
  <w:style w:type="character" w:customStyle="1" w:styleId="shorttext">
    <w:name w:val="short_text"/>
    <w:basedOn w:val="DefaultParagraphFont"/>
    <w:rsid w:val="00DB0552"/>
  </w:style>
  <w:style w:type="paragraph" w:styleId="ListParagraph">
    <w:name w:val="List Paragraph"/>
    <w:basedOn w:val="Normal"/>
    <w:uiPriority w:val="34"/>
    <w:qFormat/>
    <w:rsid w:val="00DB05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2</cp:revision>
  <dcterms:created xsi:type="dcterms:W3CDTF">2011-05-11T12:12:00Z</dcterms:created>
  <dcterms:modified xsi:type="dcterms:W3CDTF">2011-05-11T12:12:00Z</dcterms:modified>
</cp:coreProperties>
</file>